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6A" w:rsidRPr="000F5CD0" w:rsidRDefault="0060366A" w:rsidP="0060366A">
      <w:pPr>
        <w:jc w:val="center"/>
        <w:rPr>
          <w:b/>
        </w:rPr>
      </w:pPr>
      <w:r w:rsidRPr="000F5CD0">
        <w:rPr>
          <w:b/>
        </w:rPr>
        <w:t>Gemeinde Untermünkheim</w:t>
      </w:r>
    </w:p>
    <w:p w:rsidR="0060366A" w:rsidRPr="000F5CD0" w:rsidRDefault="0060366A" w:rsidP="0060366A">
      <w:pPr>
        <w:rPr>
          <w:b/>
        </w:rPr>
      </w:pPr>
    </w:p>
    <w:p w:rsidR="0060366A" w:rsidRPr="000F5CD0" w:rsidRDefault="0060366A" w:rsidP="0060366A">
      <w:pPr>
        <w:jc w:val="center"/>
        <w:rPr>
          <w:b/>
          <w:sz w:val="32"/>
          <w:szCs w:val="32"/>
        </w:rPr>
      </w:pPr>
      <w:r w:rsidRPr="000F5CD0">
        <w:rPr>
          <w:b/>
          <w:sz w:val="32"/>
          <w:szCs w:val="32"/>
        </w:rPr>
        <w:t>Antrag zur Vereinsförderung</w:t>
      </w:r>
    </w:p>
    <w:p w:rsidR="0060366A" w:rsidRPr="00F756E6" w:rsidRDefault="0060366A" w:rsidP="0060366A">
      <w:pPr>
        <w:jc w:val="center"/>
        <w:rPr>
          <w:b/>
          <w:sz w:val="28"/>
          <w:szCs w:val="28"/>
        </w:rPr>
      </w:pPr>
      <w:r w:rsidRPr="00F756E6">
        <w:rPr>
          <w:b/>
          <w:sz w:val="28"/>
          <w:szCs w:val="28"/>
        </w:rPr>
        <w:t>gem. Ziffer 7 der Richtlinie zur Vereinsförderung</w:t>
      </w:r>
    </w:p>
    <w:p w:rsidR="0060366A" w:rsidRDefault="0060366A" w:rsidP="0060366A"/>
    <w:p w:rsidR="0060366A" w:rsidRDefault="0060366A" w:rsidP="0060366A"/>
    <w:p w:rsidR="0060366A" w:rsidRPr="006B584A" w:rsidRDefault="0060366A" w:rsidP="0060366A">
      <w:pPr>
        <w:rPr>
          <w:b/>
          <w:u w:val="single"/>
        </w:rPr>
      </w:pPr>
      <w:r w:rsidRPr="006B584A">
        <w:rPr>
          <w:b/>
          <w:u w:val="single"/>
        </w:rPr>
        <w:t>1. Allgemeine Angaben</w:t>
      </w:r>
    </w:p>
    <w:p w:rsidR="0060366A" w:rsidRPr="006B584A" w:rsidRDefault="0060366A" w:rsidP="0060366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0"/>
        <w:gridCol w:w="5842"/>
      </w:tblGrid>
      <w:tr w:rsidR="0060366A" w:rsidTr="003C2E7B">
        <w:tc>
          <w:tcPr>
            <w:tcW w:w="3227" w:type="dxa"/>
          </w:tcPr>
          <w:p w:rsidR="0060366A" w:rsidRDefault="0060366A" w:rsidP="003C2E7B">
            <w:r>
              <w:t>Name des Vereins</w:t>
            </w:r>
          </w:p>
          <w:p w:rsidR="0060366A" w:rsidRDefault="0060366A" w:rsidP="003C2E7B"/>
        </w:tc>
        <w:tc>
          <w:tcPr>
            <w:tcW w:w="5953" w:type="dxa"/>
          </w:tcPr>
          <w:p w:rsidR="0060366A" w:rsidRDefault="00020400" w:rsidP="003C2E7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60366A" w:rsidTr="003C2E7B">
        <w:tc>
          <w:tcPr>
            <w:tcW w:w="3227" w:type="dxa"/>
          </w:tcPr>
          <w:p w:rsidR="0060366A" w:rsidRDefault="0060366A" w:rsidP="003C2E7B">
            <w:r>
              <w:t>Ansprechpartner/Vorstand</w:t>
            </w:r>
          </w:p>
          <w:p w:rsidR="0060366A" w:rsidRDefault="0060366A" w:rsidP="003C2E7B"/>
        </w:tc>
        <w:tc>
          <w:tcPr>
            <w:tcW w:w="5953" w:type="dxa"/>
          </w:tcPr>
          <w:p w:rsidR="0060366A" w:rsidRDefault="00020400" w:rsidP="003C2E7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0366A" w:rsidTr="003C2E7B">
        <w:tc>
          <w:tcPr>
            <w:tcW w:w="3227" w:type="dxa"/>
          </w:tcPr>
          <w:p w:rsidR="0060366A" w:rsidRDefault="0060366A" w:rsidP="003C2E7B">
            <w:r>
              <w:t>Anschrift</w:t>
            </w:r>
          </w:p>
          <w:p w:rsidR="0060366A" w:rsidRDefault="0060366A" w:rsidP="003C2E7B"/>
        </w:tc>
        <w:tc>
          <w:tcPr>
            <w:tcW w:w="5953" w:type="dxa"/>
          </w:tcPr>
          <w:p w:rsidR="0060366A" w:rsidRDefault="00020400" w:rsidP="003C2E7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0366A" w:rsidTr="003C2E7B">
        <w:tc>
          <w:tcPr>
            <w:tcW w:w="3227" w:type="dxa"/>
          </w:tcPr>
          <w:p w:rsidR="0060366A" w:rsidRDefault="0060366A" w:rsidP="003C2E7B">
            <w:r>
              <w:t>Telefon</w:t>
            </w:r>
          </w:p>
          <w:p w:rsidR="0060366A" w:rsidRDefault="0060366A" w:rsidP="003C2E7B"/>
        </w:tc>
        <w:tc>
          <w:tcPr>
            <w:tcW w:w="5953" w:type="dxa"/>
          </w:tcPr>
          <w:p w:rsidR="0060366A" w:rsidRDefault="00020400" w:rsidP="003C2E7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0366A" w:rsidTr="003C2E7B">
        <w:tc>
          <w:tcPr>
            <w:tcW w:w="3227" w:type="dxa"/>
          </w:tcPr>
          <w:p w:rsidR="0060366A" w:rsidRDefault="0060366A" w:rsidP="003C2E7B">
            <w:r>
              <w:t>Mail</w:t>
            </w:r>
          </w:p>
          <w:p w:rsidR="0060366A" w:rsidRDefault="0060366A" w:rsidP="003C2E7B"/>
        </w:tc>
        <w:tc>
          <w:tcPr>
            <w:tcW w:w="5953" w:type="dxa"/>
          </w:tcPr>
          <w:p w:rsidR="0060366A" w:rsidRDefault="00020400" w:rsidP="003C2E7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0366A" w:rsidTr="003C2E7B">
        <w:tc>
          <w:tcPr>
            <w:tcW w:w="3227" w:type="dxa"/>
          </w:tcPr>
          <w:p w:rsidR="0060366A" w:rsidRDefault="0060366A" w:rsidP="003C2E7B">
            <w:r>
              <w:t>Bankverbindung IBAN, BIC</w:t>
            </w:r>
          </w:p>
          <w:p w:rsidR="0060366A" w:rsidRDefault="0060366A" w:rsidP="003C2E7B"/>
        </w:tc>
        <w:tc>
          <w:tcPr>
            <w:tcW w:w="5953" w:type="dxa"/>
          </w:tcPr>
          <w:p w:rsidR="0060366A" w:rsidRDefault="00020400" w:rsidP="003C2E7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0366A" w:rsidTr="003C2E7B">
        <w:tc>
          <w:tcPr>
            <w:tcW w:w="3227" w:type="dxa"/>
          </w:tcPr>
          <w:p w:rsidR="0060366A" w:rsidRDefault="0060366A" w:rsidP="003C2E7B">
            <w:r>
              <w:t>Kreditinstitut</w:t>
            </w:r>
          </w:p>
          <w:p w:rsidR="0060366A" w:rsidRDefault="0060366A" w:rsidP="003C2E7B"/>
        </w:tc>
        <w:tc>
          <w:tcPr>
            <w:tcW w:w="5953" w:type="dxa"/>
          </w:tcPr>
          <w:p w:rsidR="0060366A" w:rsidRDefault="00020400" w:rsidP="003C2E7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0366A" w:rsidTr="003C2E7B">
        <w:tc>
          <w:tcPr>
            <w:tcW w:w="3227" w:type="dxa"/>
          </w:tcPr>
          <w:p w:rsidR="0060366A" w:rsidRDefault="0060366A" w:rsidP="003C2E7B">
            <w:r>
              <w:t>Gehört der Verein einemFachverband an?</w:t>
            </w:r>
          </w:p>
        </w:tc>
        <w:tc>
          <w:tcPr>
            <w:tcW w:w="5953" w:type="dxa"/>
          </w:tcPr>
          <w:p w:rsidR="0060366A" w:rsidRDefault="00020400" w:rsidP="003C2E7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0366A" w:rsidTr="003C2E7B">
        <w:tc>
          <w:tcPr>
            <w:tcW w:w="3227" w:type="dxa"/>
          </w:tcPr>
          <w:p w:rsidR="0060366A" w:rsidRDefault="0060366A" w:rsidP="003C2E7B">
            <w:r>
              <w:t>Mitgliederzahl gesamt</w:t>
            </w:r>
          </w:p>
          <w:p w:rsidR="0060366A" w:rsidRDefault="0060366A" w:rsidP="003C2E7B"/>
        </w:tc>
        <w:tc>
          <w:tcPr>
            <w:tcW w:w="5953" w:type="dxa"/>
          </w:tcPr>
          <w:p w:rsidR="0060366A" w:rsidRDefault="00020400" w:rsidP="003C2E7B">
            <w:pPr>
              <w:tabs>
                <w:tab w:val="left" w:pos="3028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 xml:space="preserve"> </w:t>
            </w:r>
            <w:r w:rsidR="0060366A">
              <w:t xml:space="preserve">davon </w:t>
            </w:r>
          </w:p>
          <w:p w:rsidR="0060366A" w:rsidRDefault="0060366A" w:rsidP="0060366A">
            <w:pPr>
              <w:tabs>
                <w:tab w:val="left" w:pos="3028"/>
              </w:tabs>
            </w:pPr>
            <w:r>
              <w:t>aktiv:</w:t>
            </w:r>
            <w:r w:rsidR="00020400">
              <w:t xml:space="preserve"> </w:t>
            </w:r>
            <w:r w:rsidR="0002040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020400">
              <w:instrText xml:space="preserve"> FORMTEXT </w:instrText>
            </w:r>
            <w:r w:rsidR="00020400">
              <w:fldChar w:fldCharType="separate"/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fldChar w:fldCharType="end"/>
            </w:r>
            <w:bookmarkEnd w:id="10"/>
            <w:r>
              <w:tab/>
              <w:t xml:space="preserve">passiv: </w:t>
            </w:r>
            <w:r w:rsidR="0002040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020400">
              <w:instrText xml:space="preserve"> FORMTEXT </w:instrText>
            </w:r>
            <w:r w:rsidR="00020400">
              <w:fldChar w:fldCharType="separate"/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fldChar w:fldCharType="end"/>
            </w:r>
            <w:bookmarkEnd w:id="11"/>
          </w:p>
        </w:tc>
      </w:tr>
      <w:tr w:rsidR="0060366A" w:rsidTr="003C2E7B">
        <w:tc>
          <w:tcPr>
            <w:tcW w:w="3227" w:type="dxa"/>
          </w:tcPr>
          <w:p w:rsidR="0060366A" w:rsidRDefault="0060366A" w:rsidP="003C2E7B">
            <w:r>
              <w:t>- davon: Erwachsene</w:t>
            </w:r>
          </w:p>
          <w:p w:rsidR="0060366A" w:rsidRDefault="0060366A" w:rsidP="003C2E7B"/>
        </w:tc>
        <w:tc>
          <w:tcPr>
            <w:tcW w:w="5953" w:type="dxa"/>
          </w:tcPr>
          <w:p w:rsidR="0060366A" w:rsidRDefault="0060366A" w:rsidP="003C2E7B">
            <w:pPr>
              <w:tabs>
                <w:tab w:val="left" w:pos="3010"/>
              </w:tabs>
            </w:pPr>
          </w:p>
          <w:p w:rsidR="0060366A" w:rsidRDefault="0060366A" w:rsidP="0060366A">
            <w:pPr>
              <w:tabs>
                <w:tab w:val="left" w:pos="3010"/>
              </w:tabs>
            </w:pPr>
            <w:r>
              <w:t>aktiv:</w:t>
            </w:r>
            <w:r w:rsidR="00020400">
              <w:t xml:space="preserve"> </w:t>
            </w:r>
            <w:r w:rsidR="0002040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020400">
              <w:instrText xml:space="preserve"> FORMTEXT </w:instrText>
            </w:r>
            <w:r w:rsidR="00020400">
              <w:fldChar w:fldCharType="separate"/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fldChar w:fldCharType="end"/>
            </w:r>
            <w:bookmarkEnd w:id="12"/>
            <w:r>
              <w:tab/>
              <w:t xml:space="preserve">passiv: </w:t>
            </w:r>
            <w:r w:rsidR="0002040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020400">
              <w:instrText xml:space="preserve"> FORMTEXT </w:instrText>
            </w:r>
            <w:r w:rsidR="00020400">
              <w:fldChar w:fldCharType="separate"/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fldChar w:fldCharType="end"/>
            </w:r>
            <w:bookmarkEnd w:id="13"/>
          </w:p>
        </w:tc>
      </w:tr>
      <w:tr w:rsidR="0060366A" w:rsidTr="003C2E7B">
        <w:tc>
          <w:tcPr>
            <w:tcW w:w="3227" w:type="dxa"/>
          </w:tcPr>
          <w:p w:rsidR="0060366A" w:rsidRDefault="0060366A" w:rsidP="003C2E7B">
            <w:r>
              <w:t>- Kinder/Jugendliche</w:t>
            </w:r>
          </w:p>
          <w:p w:rsidR="0060366A" w:rsidRDefault="0060366A" w:rsidP="003C2E7B"/>
        </w:tc>
        <w:tc>
          <w:tcPr>
            <w:tcW w:w="5953" w:type="dxa"/>
          </w:tcPr>
          <w:p w:rsidR="0060366A" w:rsidRDefault="0060366A" w:rsidP="003C2E7B">
            <w:pPr>
              <w:tabs>
                <w:tab w:val="left" w:pos="3010"/>
              </w:tabs>
            </w:pPr>
          </w:p>
          <w:p w:rsidR="0060366A" w:rsidRDefault="0060366A" w:rsidP="0060366A">
            <w:pPr>
              <w:tabs>
                <w:tab w:val="left" w:pos="3010"/>
              </w:tabs>
            </w:pPr>
            <w:r>
              <w:t>aktiv:</w:t>
            </w:r>
            <w:r w:rsidR="00020400">
              <w:t xml:space="preserve"> </w:t>
            </w:r>
            <w:r w:rsidR="00020400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020400">
              <w:instrText xml:space="preserve"> FORMTEXT </w:instrText>
            </w:r>
            <w:r w:rsidR="00020400">
              <w:fldChar w:fldCharType="separate"/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fldChar w:fldCharType="end"/>
            </w:r>
            <w:bookmarkEnd w:id="14"/>
            <w:r>
              <w:tab/>
              <w:t xml:space="preserve">passiv: </w:t>
            </w:r>
            <w:r w:rsidR="0002040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020400">
              <w:instrText xml:space="preserve"> FORMTEXT </w:instrText>
            </w:r>
            <w:r w:rsidR="00020400">
              <w:fldChar w:fldCharType="separate"/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fldChar w:fldCharType="end"/>
            </w:r>
            <w:bookmarkEnd w:id="15"/>
          </w:p>
        </w:tc>
      </w:tr>
      <w:tr w:rsidR="0060366A" w:rsidTr="003C2E7B">
        <w:tc>
          <w:tcPr>
            <w:tcW w:w="3227" w:type="dxa"/>
          </w:tcPr>
          <w:p w:rsidR="0060366A" w:rsidRDefault="0060366A" w:rsidP="003C2E7B">
            <w:r>
              <w:t>- Wohnsitz in der Gemeinde</w:t>
            </w:r>
          </w:p>
          <w:p w:rsidR="0060366A" w:rsidRDefault="0060366A" w:rsidP="003C2E7B"/>
        </w:tc>
        <w:tc>
          <w:tcPr>
            <w:tcW w:w="5953" w:type="dxa"/>
          </w:tcPr>
          <w:p w:rsidR="0060366A" w:rsidRDefault="0060366A" w:rsidP="003C2E7B">
            <w:pPr>
              <w:tabs>
                <w:tab w:val="left" w:pos="3010"/>
              </w:tabs>
            </w:pPr>
          </w:p>
          <w:p w:rsidR="0060366A" w:rsidRDefault="0060366A" w:rsidP="0060366A">
            <w:pPr>
              <w:tabs>
                <w:tab w:val="left" w:pos="3010"/>
              </w:tabs>
            </w:pPr>
            <w:r>
              <w:t>aktiv:</w:t>
            </w:r>
            <w:r w:rsidR="00020400">
              <w:t xml:space="preserve"> </w:t>
            </w:r>
            <w:r w:rsidR="000204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020400">
              <w:instrText xml:space="preserve"> FORMTEXT </w:instrText>
            </w:r>
            <w:r w:rsidR="00020400">
              <w:fldChar w:fldCharType="separate"/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fldChar w:fldCharType="end"/>
            </w:r>
            <w:bookmarkEnd w:id="16"/>
            <w:r>
              <w:tab/>
              <w:t xml:space="preserve">passiv: </w:t>
            </w:r>
            <w:r w:rsidR="0002040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020400">
              <w:instrText xml:space="preserve"> FORMTEXT </w:instrText>
            </w:r>
            <w:r w:rsidR="00020400">
              <w:fldChar w:fldCharType="separate"/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rPr>
                <w:noProof/>
              </w:rPr>
              <w:t> </w:t>
            </w:r>
            <w:r w:rsidR="00020400">
              <w:fldChar w:fldCharType="end"/>
            </w:r>
            <w:bookmarkEnd w:id="17"/>
          </w:p>
        </w:tc>
      </w:tr>
    </w:tbl>
    <w:p w:rsidR="0060366A" w:rsidRDefault="0060366A" w:rsidP="0060366A"/>
    <w:p w:rsidR="0060366A" w:rsidRDefault="0060366A" w:rsidP="0060366A"/>
    <w:p w:rsidR="0060366A" w:rsidRPr="006B584A" w:rsidRDefault="0060366A" w:rsidP="0060366A">
      <w:pPr>
        <w:rPr>
          <w:b/>
          <w:u w:val="single"/>
        </w:rPr>
      </w:pPr>
      <w:r w:rsidRPr="006B584A">
        <w:rPr>
          <w:b/>
          <w:u w:val="single"/>
        </w:rPr>
        <w:t>2. Antrag auf Förderung für die Durchführung von Veranstaltungen</w:t>
      </w:r>
    </w:p>
    <w:p w:rsidR="0060366A" w:rsidRPr="006B584A" w:rsidRDefault="0060366A" w:rsidP="0060366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05"/>
        <w:gridCol w:w="1611"/>
        <w:gridCol w:w="2272"/>
        <w:gridCol w:w="2274"/>
      </w:tblGrid>
      <w:tr w:rsidR="0060366A" w:rsidTr="003C2E7B">
        <w:tc>
          <w:tcPr>
            <w:tcW w:w="2943" w:type="dxa"/>
          </w:tcPr>
          <w:p w:rsidR="0060366A" w:rsidRDefault="0060366A" w:rsidP="003C2E7B">
            <w:r>
              <w:t>Art der Veranstaltung</w:t>
            </w:r>
          </w:p>
        </w:tc>
        <w:tc>
          <w:tcPr>
            <w:tcW w:w="1633" w:type="dxa"/>
          </w:tcPr>
          <w:p w:rsidR="0060366A" w:rsidRDefault="0060366A" w:rsidP="003C2E7B">
            <w:r>
              <w:t>Datum</w:t>
            </w:r>
          </w:p>
        </w:tc>
        <w:tc>
          <w:tcPr>
            <w:tcW w:w="2303" w:type="dxa"/>
          </w:tcPr>
          <w:p w:rsidR="0060366A" w:rsidRDefault="0060366A" w:rsidP="003C2E7B">
            <w:r>
              <w:t>Örtlichkeit</w:t>
            </w:r>
          </w:p>
        </w:tc>
        <w:tc>
          <w:tcPr>
            <w:tcW w:w="2303" w:type="dxa"/>
          </w:tcPr>
          <w:p w:rsidR="0060366A" w:rsidRDefault="0060366A" w:rsidP="003C2E7B">
            <w:r>
              <w:t>beantragte Förderung in EUR</w:t>
            </w:r>
          </w:p>
        </w:tc>
      </w:tr>
      <w:tr w:rsidR="0060366A" w:rsidTr="003C2E7B">
        <w:tc>
          <w:tcPr>
            <w:tcW w:w="2943" w:type="dxa"/>
          </w:tcPr>
          <w:p w:rsidR="0060366A" w:rsidRDefault="00020400" w:rsidP="003C2E7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8" w:name="Text18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633" w:type="dxa"/>
          </w:tcPr>
          <w:p w:rsidR="0060366A" w:rsidRDefault="00020400" w:rsidP="003C2E7B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303" w:type="dxa"/>
          </w:tcPr>
          <w:p w:rsidR="0060366A" w:rsidRDefault="00020400" w:rsidP="003C2E7B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303" w:type="dxa"/>
          </w:tcPr>
          <w:p w:rsidR="0060366A" w:rsidRDefault="00020400" w:rsidP="003C2E7B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60366A" w:rsidTr="003C2E7B">
        <w:tc>
          <w:tcPr>
            <w:tcW w:w="2943" w:type="dxa"/>
          </w:tcPr>
          <w:p w:rsidR="0060366A" w:rsidRDefault="00020400" w:rsidP="003C2E7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633" w:type="dxa"/>
          </w:tcPr>
          <w:p w:rsidR="0060366A" w:rsidRDefault="00020400" w:rsidP="003C2E7B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303" w:type="dxa"/>
          </w:tcPr>
          <w:p w:rsidR="0060366A" w:rsidRDefault="00020400" w:rsidP="003C2E7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303" w:type="dxa"/>
          </w:tcPr>
          <w:p w:rsidR="0060366A" w:rsidRDefault="00020400" w:rsidP="003C2E7B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60366A" w:rsidTr="003C2E7B">
        <w:tc>
          <w:tcPr>
            <w:tcW w:w="2943" w:type="dxa"/>
          </w:tcPr>
          <w:p w:rsidR="0060366A" w:rsidRDefault="00020400" w:rsidP="003C2E7B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33" w:type="dxa"/>
          </w:tcPr>
          <w:p w:rsidR="0060366A" w:rsidRDefault="00020400" w:rsidP="003C2E7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303" w:type="dxa"/>
          </w:tcPr>
          <w:p w:rsidR="0060366A" w:rsidRDefault="00020400" w:rsidP="003C2E7B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303" w:type="dxa"/>
          </w:tcPr>
          <w:p w:rsidR="0060366A" w:rsidRDefault="00020400" w:rsidP="003C2E7B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60366A" w:rsidTr="003C2E7B">
        <w:tc>
          <w:tcPr>
            <w:tcW w:w="2943" w:type="dxa"/>
          </w:tcPr>
          <w:p w:rsidR="0060366A" w:rsidRDefault="00020400" w:rsidP="003C2E7B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633" w:type="dxa"/>
          </w:tcPr>
          <w:p w:rsidR="0060366A" w:rsidRDefault="00020400" w:rsidP="00020400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303" w:type="dxa"/>
          </w:tcPr>
          <w:p w:rsidR="0060366A" w:rsidRDefault="00020400" w:rsidP="003C2E7B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303" w:type="dxa"/>
          </w:tcPr>
          <w:p w:rsidR="0060366A" w:rsidRDefault="00020400" w:rsidP="003C2E7B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60366A" w:rsidTr="003C2E7B">
        <w:tc>
          <w:tcPr>
            <w:tcW w:w="2943" w:type="dxa"/>
          </w:tcPr>
          <w:p w:rsidR="0060366A" w:rsidRDefault="00020400" w:rsidP="003C2E7B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633" w:type="dxa"/>
          </w:tcPr>
          <w:p w:rsidR="0060366A" w:rsidRDefault="00020400" w:rsidP="003C2E7B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303" w:type="dxa"/>
          </w:tcPr>
          <w:p w:rsidR="0060366A" w:rsidRDefault="00020400" w:rsidP="003C2E7B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303" w:type="dxa"/>
          </w:tcPr>
          <w:p w:rsidR="0060366A" w:rsidRDefault="00020400" w:rsidP="003C2E7B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60366A" w:rsidTr="003C2E7B">
        <w:tc>
          <w:tcPr>
            <w:tcW w:w="2943" w:type="dxa"/>
          </w:tcPr>
          <w:p w:rsidR="0060366A" w:rsidRDefault="00020400" w:rsidP="003C2E7B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633" w:type="dxa"/>
          </w:tcPr>
          <w:p w:rsidR="0060366A" w:rsidRDefault="00020400" w:rsidP="003C2E7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303" w:type="dxa"/>
          </w:tcPr>
          <w:p w:rsidR="0060366A" w:rsidRDefault="00020400" w:rsidP="003C2E7B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303" w:type="dxa"/>
          </w:tcPr>
          <w:p w:rsidR="0060366A" w:rsidRDefault="00020400" w:rsidP="003C2E7B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:rsidR="0060366A" w:rsidRDefault="0060366A" w:rsidP="0060366A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0366A" w:rsidRPr="006B584A" w:rsidRDefault="0060366A" w:rsidP="0060366A">
      <w:pPr>
        <w:autoSpaceDE w:val="0"/>
        <w:autoSpaceDN w:val="0"/>
        <w:adjustRightInd w:val="0"/>
        <w:ind w:left="284" w:hanging="284"/>
        <w:jc w:val="both"/>
        <w:rPr>
          <w:rFonts w:ascii="Helvetica" w:hAnsi="Helvetica" w:cs="Helvetica"/>
          <w:b/>
          <w:u w:val="single"/>
        </w:rPr>
      </w:pPr>
      <w:r w:rsidRPr="006B584A">
        <w:rPr>
          <w:b/>
          <w:u w:val="single"/>
        </w:rPr>
        <w:lastRenderedPageBreak/>
        <w:t>3</w:t>
      </w:r>
      <w:r>
        <w:rPr>
          <w:b/>
          <w:u w:val="single"/>
        </w:rPr>
        <w:t>.</w:t>
      </w:r>
      <w:r>
        <w:rPr>
          <w:b/>
          <w:u w:val="single"/>
        </w:rPr>
        <w:tab/>
      </w:r>
      <w:r w:rsidRPr="006B584A">
        <w:rPr>
          <w:b/>
          <w:u w:val="single"/>
        </w:rPr>
        <w:t xml:space="preserve">Antrag auf Förderung für </w:t>
      </w:r>
      <w:r w:rsidRPr="006B584A">
        <w:rPr>
          <w:rFonts w:ascii="Helvetica" w:hAnsi="Helvetica" w:cs="Helvetica"/>
          <w:b/>
          <w:u w:val="single"/>
        </w:rPr>
        <w:t>vereinseigene Bauvorhaben, einschließlich Renovierung, Instandhaltung, Um- und Ausbau sowie für die Beschaffung von Geräten, Ausstattungen und Einrichtungen</w:t>
      </w:r>
    </w:p>
    <w:p w:rsidR="0060366A" w:rsidRPr="006B584A" w:rsidRDefault="0060366A" w:rsidP="0060366A">
      <w:pPr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Style w:val="Tabellenraster"/>
        <w:tblW w:w="9196" w:type="dxa"/>
        <w:tblLook w:val="04A0" w:firstRow="1" w:lastRow="0" w:firstColumn="1" w:lastColumn="0" w:noHBand="0" w:noVBand="1"/>
      </w:tblPr>
      <w:tblGrid>
        <w:gridCol w:w="4097"/>
        <w:gridCol w:w="5099"/>
      </w:tblGrid>
      <w:tr w:rsidR="0060366A" w:rsidTr="00020400">
        <w:trPr>
          <w:trHeight w:val="1021"/>
        </w:trPr>
        <w:tc>
          <w:tcPr>
            <w:tcW w:w="4097" w:type="dxa"/>
          </w:tcPr>
          <w:p w:rsidR="0060366A" w:rsidRDefault="0060366A" w:rsidP="003C2E7B">
            <w:pPr>
              <w:autoSpaceDE w:val="0"/>
              <w:autoSpaceDN w:val="0"/>
              <w:adjustRightInd w:val="0"/>
            </w:pPr>
            <w:r>
              <w:t>Beschreibung der Maßnahme</w:t>
            </w:r>
          </w:p>
          <w:p w:rsidR="0060366A" w:rsidRDefault="0060366A" w:rsidP="003C2E7B">
            <w:pPr>
              <w:autoSpaceDE w:val="0"/>
              <w:autoSpaceDN w:val="0"/>
              <w:adjustRightInd w:val="0"/>
            </w:pPr>
          </w:p>
          <w:p w:rsidR="0060366A" w:rsidRDefault="0060366A" w:rsidP="003C2E7B">
            <w:pPr>
              <w:autoSpaceDE w:val="0"/>
              <w:autoSpaceDN w:val="0"/>
              <w:adjustRightInd w:val="0"/>
            </w:pPr>
          </w:p>
          <w:p w:rsidR="0060366A" w:rsidRDefault="0060366A" w:rsidP="003C2E7B">
            <w:pPr>
              <w:autoSpaceDE w:val="0"/>
              <w:autoSpaceDN w:val="0"/>
              <w:adjustRightInd w:val="0"/>
            </w:pPr>
          </w:p>
        </w:tc>
        <w:tc>
          <w:tcPr>
            <w:tcW w:w="5099" w:type="dxa"/>
          </w:tcPr>
          <w:p w:rsidR="0060366A" w:rsidRDefault="00020400" w:rsidP="003C2E7B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60366A" w:rsidTr="00020400">
        <w:trPr>
          <w:trHeight w:val="1245"/>
        </w:trPr>
        <w:tc>
          <w:tcPr>
            <w:tcW w:w="4097" w:type="dxa"/>
          </w:tcPr>
          <w:p w:rsidR="0060366A" w:rsidRPr="00684D7C" w:rsidRDefault="0060366A" w:rsidP="003C2E7B">
            <w:pPr>
              <w:autoSpaceDE w:val="0"/>
              <w:autoSpaceDN w:val="0"/>
              <w:adjustRightInd w:val="0"/>
            </w:pPr>
            <w:r>
              <w:t xml:space="preserve">Wie hoch sind die Gesamtkosten für die Maßnahme </w:t>
            </w:r>
            <w:r w:rsidRPr="0071194B">
              <w:rPr>
                <w:sz w:val="20"/>
                <w:szCs w:val="20"/>
              </w:rPr>
              <w:t xml:space="preserve">(bitte </w:t>
            </w:r>
            <w:r>
              <w:rPr>
                <w:sz w:val="20"/>
                <w:szCs w:val="20"/>
              </w:rPr>
              <w:t>Kostenberechnung, Angebo</w:t>
            </w:r>
            <w:r w:rsidRPr="0071194B">
              <w:rPr>
                <w:sz w:val="20"/>
                <w:szCs w:val="20"/>
              </w:rPr>
              <w:t>te oder ähnliches beifügen)</w:t>
            </w:r>
            <w:r w:rsidRPr="00684D7C">
              <w:t>?</w:t>
            </w:r>
          </w:p>
          <w:p w:rsidR="0060366A" w:rsidRPr="006B584A" w:rsidRDefault="0060366A" w:rsidP="003C2E7B">
            <w:pPr>
              <w:autoSpaceDE w:val="0"/>
              <w:autoSpaceDN w:val="0"/>
              <w:adjustRightInd w:val="0"/>
            </w:pPr>
          </w:p>
        </w:tc>
        <w:tc>
          <w:tcPr>
            <w:tcW w:w="5099" w:type="dxa"/>
          </w:tcPr>
          <w:p w:rsidR="0060366A" w:rsidRDefault="00020400" w:rsidP="003C2E7B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60366A" w:rsidTr="00020400">
        <w:trPr>
          <w:trHeight w:val="979"/>
        </w:trPr>
        <w:tc>
          <w:tcPr>
            <w:tcW w:w="4097" w:type="dxa"/>
          </w:tcPr>
          <w:p w:rsidR="0060366A" w:rsidRDefault="0060366A" w:rsidP="003C2E7B">
            <w:pPr>
              <w:autoSpaceDE w:val="0"/>
              <w:autoSpaceDN w:val="0"/>
              <w:adjustRightInd w:val="0"/>
            </w:pPr>
            <w:r>
              <w:t>Wie wird die Maßnahme finanziert?</w:t>
            </w:r>
          </w:p>
          <w:p w:rsidR="0060366A" w:rsidRDefault="0060366A" w:rsidP="003C2E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94B">
              <w:rPr>
                <w:sz w:val="20"/>
                <w:szCs w:val="20"/>
              </w:rPr>
              <w:t>(bitte Finanzierungsplan beifügen)</w:t>
            </w:r>
          </w:p>
          <w:p w:rsidR="0060366A" w:rsidRDefault="0060366A" w:rsidP="003C2E7B">
            <w:pPr>
              <w:autoSpaceDE w:val="0"/>
              <w:autoSpaceDN w:val="0"/>
              <w:adjustRightInd w:val="0"/>
            </w:pPr>
          </w:p>
          <w:p w:rsidR="0060366A" w:rsidRPr="006B584A" w:rsidRDefault="0060366A" w:rsidP="003C2E7B">
            <w:pPr>
              <w:autoSpaceDE w:val="0"/>
              <w:autoSpaceDN w:val="0"/>
              <w:adjustRightInd w:val="0"/>
            </w:pPr>
          </w:p>
        </w:tc>
        <w:tc>
          <w:tcPr>
            <w:tcW w:w="5099" w:type="dxa"/>
          </w:tcPr>
          <w:p w:rsidR="0060366A" w:rsidRDefault="00020400" w:rsidP="003C2E7B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60366A" w:rsidTr="00020400">
        <w:trPr>
          <w:trHeight w:val="1287"/>
        </w:trPr>
        <w:tc>
          <w:tcPr>
            <w:tcW w:w="4097" w:type="dxa"/>
          </w:tcPr>
          <w:p w:rsidR="0060366A" w:rsidRDefault="0060366A" w:rsidP="003C2E7B">
            <w:pPr>
              <w:autoSpaceDE w:val="0"/>
              <w:autoSpaceDN w:val="0"/>
              <w:adjustRightInd w:val="0"/>
              <w:ind w:right="-108"/>
            </w:pPr>
            <w:r>
              <w:t>Werden für die Maßnahme Eigenleistungen durch den Verein erbracht? Falls ja, in welchem Umfang?</w:t>
            </w:r>
          </w:p>
          <w:p w:rsidR="0060366A" w:rsidRDefault="0060366A" w:rsidP="003C2E7B">
            <w:pPr>
              <w:autoSpaceDE w:val="0"/>
              <w:autoSpaceDN w:val="0"/>
              <w:adjustRightInd w:val="0"/>
            </w:pPr>
          </w:p>
        </w:tc>
        <w:tc>
          <w:tcPr>
            <w:tcW w:w="5099" w:type="dxa"/>
          </w:tcPr>
          <w:p w:rsidR="0060366A" w:rsidRDefault="00020400" w:rsidP="003C2E7B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60366A" w:rsidTr="00020400">
        <w:trPr>
          <w:trHeight w:val="1021"/>
        </w:trPr>
        <w:tc>
          <w:tcPr>
            <w:tcW w:w="4097" w:type="dxa"/>
          </w:tcPr>
          <w:p w:rsidR="0060366A" w:rsidRDefault="0060366A" w:rsidP="003C2E7B">
            <w:pPr>
              <w:autoSpaceDE w:val="0"/>
              <w:autoSpaceDN w:val="0"/>
              <w:adjustRightInd w:val="0"/>
            </w:pPr>
            <w:r>
              <w:t xml:space="preserve">Wurden/werden Zuschüsse von weiteren Stellen beantragt </w:t>
            </w:r>
            <w:r w:rsidRPr="0071194B">
              <w:rPr>
                <w:sz w:val="20"/>
                <w:szCs w:val="20"/>
              </w:rPr>
              <w:t>(bitte Nachweis beifügen)</w:t>
            </w:r>
            <w:r w:rsidRPr="006B584A">
              <w:t>?</w:t>
            </w:r>
          </w:p>
          <w:p w:rsidR="0060366A" w:rsidRPr="006B584A" w:rsidRDefault="0060366A" w:rsidP="003C2E7B">
            <w:pPr>
              <w:autoSpaceDE w:val="0"/>
              <w:autoSpaceDN w:val="0"/>
              <w:adjustRightInd w:val="0"/>
            </w:pPr>
          </w:p>
        </w:tc>
        <w:tc>
          <w:tcPr>
            <w:tcW w:w="5099" w:type="dxa"/>
          </w:tcPr>
          <w:p w:rsidR="0060366A" w:rsidRDefault="00020400" w:rsidP="003C2E7B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60366A" w:rsidTr="00020400">
        <w:trPr>
          <w:trHeight w:val="1287"/>
        </w:trPr>
        <w:tc>
          <w:tcPr>
            <w:tcW w:w="4097" w:type="dxa"/>
          </w:tcPr>
          <w:p w:rsidR="0060366A" w:rsidRDefault="0060366A" w:rsidP="003C2E7B">
            <w:pPr>
              <w:autoSpaceDE w:val="0"/>
              <w:autoSpaceDN w:val="0"/>
              <w:adjustRightInd w:val="0"/>
            </w:pPr>
            <w:r>
              <w:t xml:space="preserve">Wird durch die Maßnahme eine Gruppe innerhalb des Vereins besonders gefördert </w:t>
            </w:r>
            <w:r w:rsidRPr="000C6961">
              <w:rPr>
                <w:sz w:val="20"/>
                <w:szCs w:val="20"/>
              </w:rPr>
              <w:t>(z.B. Jugendarbeit</w:t>
            </w:r>
            <w:r>
              <w:t>)?</w:t>
            </w:r>
          </w:p>
          <w:p w:rsidR="0060366A" w:rsidRDefault="0060366A" w:rsidP="003C2E7B">
            <w:pPr>
              <w:autoSpaceDE w:val="0"/>
              <w:autoSpaceDN w:val="0"/>
              <w:adjustRightInd w:val="0"/>
            </w:pPr>
          </w:p>
        </w:tc>
        <w:tc>
          <w:tcPr>
            <w:tcW w:w="5099" w:type="dxa"/>
          </w:tcPr>
          <w:p w:rsidR="0060366A" w:rsidRDefault="00020400" w:rsidP="003C2E7B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60366A" w:rsidTr="00020400">
        <w:trPr>
          <w:trHeight w:val="710"/>
        </w:trPr>
        <w:tc>
          <w:tcPr>
            <w:tcW w:w="4097" w:type="dxa"/>
          </w:tcPr>
          <w:p w:rsidR="0060366A" w:rsidRDefault="0060366A" w:rsidP="003C2E7B">
            <w:pPr>
              <w:autoSpaceDE w:val="0"/>
              <w:autoSpaceDN w:val="0"/>
              <w:adjustRightInd w:val="0"/>
            </w:pPr>
            <w:r>
              <w:t>Sonstiges</w:t>
            </w:r>
          </w:p>
          <w:p w:rsidR="0060366A" w:rsidRDefault="0060366A" w:rsidP="003C2E7B">
            <w:pPr>
              <w:autoSpaceDE w:val="0"/>
              <w:autoSpaceDN w:val="0"/>
              <w:adjustRightInd w:val="0"/>
            </w:pPr>
          </w:p>
          <w:p w:rsidR="0060366A" w:rsidRDefault="0060366A" w:rsidP="003C2E7B">
            <w:pPr>
              <w:autoSpaceDE w:val="0"/>
              <w:autoSpaceDN w:val="0"/>
              <w:adjustRightInd w:val="0"/>
            </w:pPr>
          </w:p>
          <w:p w:rsidR="0060366A" w:rsidRDefault="0060366A" w:rsidP="003C2E7B">
            <w:pPr>
              <w:autoSpaceDE w:val="0"/>
              <w:autoSpaceDN w:val="0"/>
              <w:adjustRightInd w:val="0"/>
            </w:pPr>
          </w:p>
        </w:tc>
        <w:tc>
          <w:tcPr>
            <w:tcW w:w="5099" w:type="dxa"/>
          </w:tcPr>
          <w:p w:rsidR="0060366A" w:rsidRDefault="00020400" w:rsidP="003C2E7B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</w:tbl>
    <w:p w:rsidR="0060366A" w:rsidRDefault="0060366A" w:rsidP="0060366A">
      <w:pPr>
        <w:autoSpaceDE w:val="0"/>
        <w:autoSpaceDN w:val="0"/>
        <w:adjustRightInd w:val="0"/>
      </w:pPr>
    </w:p>
    <w:p w:rsidR="00020400" w:rsidRDefault="00020400" w:rsidP="0060366A">
      <w:pPr>
        <w:autoSpaceDE w:val="0"/>
        <w:autoSpaceDN w:val="0"/>
        <w:adjustRightInd w:val="0"/>
      </w:pPr>
    </w:p>
    <w:p w:rsidR="00020400" w:rsidRDefault="00020400" w:rsidP="0060366A">
      <w:pPr>
        <w:autoSpaceDE w:val="0"/>
        <w:autoSpaceDN w:val="0"/>
        <w:adjustRightInd w:val="0"/>
      </w:pPr>
    </w:p>
    <w:p w:rsidR="0060366A" w:rsidRDefault="0060366A" w:rsidP="0060366A">
      <w:pPr>
        <w:tabs>
          <w:tab w:val="left" w:pos="3969"/>
        </w:tabs>
        <w:autoSpaceDE w:val="0"/>
        <w:autoSpaceDN w:val="0"/>
        <w:adjustRightInd w:val="0"/>
      </w:pPr>
      <w:r>
        <w:t>___________________</w:t>
      </w:r>
      <w:r>
        <w:tab/>
        <w:t>______________________________________</w:t>
      </w:r>
    </w:p>
    <w:p w:rsidR="0060366A" w:rsidRPr="00020400" w:rsidRDefault="0060366A" w:rsidP="0060366A">
      <w:pPr>
        <w:tabs>
          <w:tab w:val="left" w:pos="3969"/>
        </w:tabs>
        <w:autoSpaceDE w:val="0"/>
        <w:autoSpaceDN w:val="0"/>
        <w:adjustRightInd w:val="0"/>
        <w:rPr>
          <w:sz w:val="16"/>
          <w:szCs w:val="16"/>
        </w:rPr>
      </w:pPr>
      <w:r w:rsidRPr="00020400">
        <w:rPr>
          <w:sz w:val="16"/>
          <w:szCs w:val="16"/>
        </w:rPr>
        <w:t>Datum</w:t>
      </w:r>
      <w:r w:rsidRPr="00020400">
        <w:rPr>
          <w:sz w:val="16"/>
          <w:szCs w:val="16"/>
        </w:rPr>
        <w:tab/>
        <w:t>Unterschrift</w:t>
      </w:r>
    </w:p>
    <w:p w:rsidR="0060366A" w:rsidRDefault="0060366A" w:rsidP="0060366A">
      <w:pPr>
        <w:tabs>
          <w:tab w:val="left" w:pos="3969"/>
        </w:tabs>
        <w:autoSpaceDE w:val="0"/>
        <w:autoSpaceDN w:val="0"/>
        <w:adjustRightInd w:val="0"/>
      </w:pPr>
    </w:p>
    <w:p w:rsidR="0060366A" w:rsidRPr="00020400" w:rsidRDefault="0060366A" w:rsidP="0060366A">
      <w:pPr>
        <w:tabs>
          <w:tab w:val="left" w:pos="3969"/>
        </w:tabs>
        <w:autoSpaceDE w:val="0"/>
        <w:autoSpaceDN w:val="0"/>
        <w:adjustRightInd w:val="0"/>
        <w:rPr>
          <w:sz w:val="16"/>
          <w:szCs w:val="16"/>
        </w:rPr>
      </w:pPr>
    </w:p>
    <w:p w:rsidR="0060366A" w:rsidRPr="00F756E6" w:rsidRDefault="0060366A" w:rsidP="0060366A">
      <w:pPr>
        <w:tabs>
          <w:tab w:val="left" w:pos="3969"/>
        </w:tabs>
        <w:autoSpaceDE w:val="0"/>
        <w:autoSpaceDN w:val="0"/>
        <w:adjustRightInd w:val="0"/>
        <w:rPr>
          <w:b/>
          <w:u w:val="single"/>
        </w:rPr>
      </w:pPr>
      <w:r w:rsidRPr="00F756E6">
        <w:rPr>
          <w:b/>
          <w:u w:val="single"/>
        </w:rPr>
        <w:t>Anlagen:</w:t>
      </w:r>
    </w:p>
    <w:p w:rsidR="0060366A" w:rsidRDefault="00020400" w:rsidP="0060366A">
      <w:pPr>
        <w:tabs>
          <w:tab w:val="left" w:pos="3969"/>
        </w:tabs>
        <w:autoSpaceDE w:val="0"/>
        <w:autoSpaceDN w:val="0"/>
        <w:adjustRightInd w:val="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1"/>
      <w:r>
        <w:instrText xml:space="preserve"> FORMCHECKBOX </w:instrText>
      </w:r>
      <w:r w:rsidR="00533B91">
        <w:fldChar w:fldCharType="separate"/>
      </w:r>
      <w:r>
        <w:fldChar w:fldCharType="end"/>
      </w:r>
      <w:bookmarkEnd w:id="49"/>
      <w:r>
        <w:t xml:space="preserve"> </w:t>
      </w:r>
      <w:r w:rsidR="0060366A">
        <w:t>Kostenberechnung</w:t>
      </w:r>
    </w:p>
    <w:p w:rsidR="0060366A" w:rsidRDefault="00020400" w:rsidP="0060366A">
      <w:pPr>
        <w:tabs>
          <w:tab w:val="left" w:pos="3969"/>
        </w:tabs>
        <w:autoSpaceDE w:val="0"/>
        <w:autoSpaceDN w:val="0"/>
        <w:adjustRightInd w:val="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2"/>
      <w:r>
        <w:instrText xml:space="preserve"> FORMCHECKBOX </w:instrText>
      </w:r>
      <w:r w:rsidR="00533B91">
        <w:fldChar w:fldCharType="separate"/>
      </w:r>
      <w:r>
        <w:fldChar w:fldCharType="end"/>
      </w:r>
      <w:bookmarkEnd w:id="50"/>
      <w:r>
        <w:t xml:space="preserve"> </w:t>
      </w:r>
      <w:r w:rsidR="0060366A">
        <w:t>Angebote</w:t>
      </w:r>
    </w:p>
    <w:p w:rsidR="0060366A" w:rsidRDefault="00020400" w:rsidP="0060366A">
      <w:pPr>
        <w:tabs>
          <w:tab w:val="left" w:pos="3969"/>
        </w:tabs>
        <w:autoSpaceDE w:val="0"/>
        <w:autoSpaceDN w:val="0"/>
        <w:adjustRightInd w:val="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3"/>
      <w:r>
        <w:instrText xml:space="preserve"> FORMCHECKBOX </w:instrText>
      </w:r>
      <w:r w:rsidR="00533B91">
        <w:fldChar w:fldCharType="separate"/>
      </w:r>
      <w:r>
        <w:fldChar w:fldCharType="end"/>
      </w:r>
      <w:bookmarkEnd w:id="51"/>
      <w:r>
        <w:t xml:space="preserve"> </w:t>
      </w:r>
      <w:r w:rsidR="0060366A">
        <w:t>Finanzierungsplan</w:t>
      </w:r>
    </w:p>
    <w:p w:rsidR="0060366A" w:rsidRDefault="00020400" w:rsidP="0060366A">
      <w:pPr>
        <w:tabs>
          <w:tab w:val="left" w:pos="3969"/>
        </w:tabs>
        <w:autoSpaceDE w:val="0"/>
        <w:autoSpaceDN w:val="0"/>
        <w:adjustRightInd w:val="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4"/>
      <w:r>
        <w:instrText xml:space="preserve"> FORMCHECKBOX </w:instrText>
      </w:r>
      <w:r w:rsidR="00533B91">
        <w:fldChar w:fldCharType="separate"/>
      </w:r>
      <w:r>
        <w:fldChar w:fldCharType="end"/>
      </w:r>
      <w:bookmarkEnd w:id="52"/>
      <w:r>
        <w:t xml:space="preserve"> N</w:t>
      </w:r>
      <w:r w:rsidR="0060366A">
        <w:t>achweis über Zuschüsse von weiteren Stellen</w:t>
      </w:r>
    </w:p>
    <w:p w:rsidR="0060366A" w:rsidRDefault="0060366A" w:rsidP="0060366A">
      <w:pPr>
        <w:tabs>
          <w:tab w:val="left" w:pos="3969"/>
        </w:tabs>
        <w:autoSpaceDE w:val="0"/>
        <w:autoSpaceDN w:val="0"/>
        <w:adjustRightInd w:val="0"/>
      </w:pPr>
    </w:p>
    <w:p w:rsidR="0060366A" w:rsidRDefault="0060366A" w:rsidP="0060366A">
      <w:pPr>
        <w:tabs>
          <w:tab w:val="left" w:pos="3969"/>
        </w:tabs>
        <w:autoSpaceDE w:val="0"/>
        <w:autoSpaceDN w:val="0"/>
        <w:adjustRightInd w:val="0"/>
      </w:pPr>
    </w:p>
    <w:p w:rsidR="0060366A" w:rsidRPr="00020400" w:rsidRDefault="0060366A" w:rsidP="0060366A">
      <w:pPr>
        <w:tabs>
          <w:tab w:val="left" w:pos="3969"/>
        </w:tabs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020400">
        <w:rPr>
          <w:b/>
          <w:sz w:val="22"/>
          <w:szCs w:val="22"/>
          <w:u w:val="single"/>
        </w:rPr>
        <w:t>Abgabe des Antrags im Rathaus bis spätestens</w:t>
      </w:r>
    </w:p>
    <w:p w:rsidR="00E26D43" w:rsidRPr="00020400" w:rsidRDefault="0060366A" w:rsidP="00020400">
      <w:pPr>
        <w:tabs>
          <w:tab w:val="left" w:pos="3969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020400">
        <w:rPr>
          <w:b/>
          <w:sz w:val="22"/>
          <w:szCs w:val="22"/>
          <w:u w:val="single"/>
        </w:rPr>
        <w:t>30.11. im Jahr vor der geförderten Maßnahme/Veranstaltung!</w:t>
      </w:r>
    </w:p>
    <w:sectPr w:rsidR="00E26D43" w:rsidRPr="0002040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B91" w:rsidRDefault="00533B91" w:rsidP="0060366A">
      <w:r>
        <w:separator/>
      </w:r>
    </w:p>
  </w:endnote>
  <w:endnote w:type="continuationSeparator" w:id="0">
    <w:p w:rsidR="00533B91" w:rsidRDefault="00533B91" w:rsidP="0060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B91" w:rsidRDefault="00533B91" w:rsidP="0060366A">
      <w:r>
        <w:separator/>
      </w:r>
    </w:p>
  </w:footnote>
  <w:footnote w:type="continuationSeparator" w:id="0">
    <w:p w:rsidR="00533B91" w:rsidRDefault="00533B91" w:rsidP="00603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66A" w:rsidRPr="009A6FF8" w:rsidRDefault="0060366A" w:rsidP="0060366A">
    <w:pPr>
      <w:pStyle w:val="Kopfzeile"/>
      <w:jc w:val="center"/>
      <w:rPr>
        <w:b/>
        <w:sz w:val="28"/>
        <w:szCs w:val="28"/>
        <w:u w:val="single"/>
      </w:rPr>
    </w:pPr>
    <w:r w:rsidRPr="009A6FF8">
      <w:rPr>
        <w:b/>
        <w:sz w:val="28"/>
        <w:szCs w:val="28"/>
        <w:u w:val="single"/>
      </w:rPr>
      <w:t>Anlage 2 der Richtlinie zur Vereinsförderung</w:t>
    </w:r>
  </w:p>
  <w:p w:rsidR="0060366A" w:rsidRDefault="0060366A">
    <w:pPr>
      <w:pStyle w:val="Kopfzeile"/>
    </w:pPr>
  </w:p>
  <w:p w:rsidR="0060366A" w:rsidRDefault="0060366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fun+AXcIBXZ4cPR7s8Wp8EAndRGcgfxVkw2b6YOw9aYQ791ByubTtAIDIV4haUcSy9IhxCmFb4yngsvUeuvmow==" w:salt="W7/yuEJC6ox1w9l0uXia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6A"/>
    <w:rsid w:val="00020400"/>
    <w:rsid w:val="00533B91"/>
    <w:rsid w:val="0060366A"/>
    <w:rsid w:val="00E2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05500-4712-40AD-AB60-3A4E6C3E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366A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366A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60366A"/>
  </w:style>
  <w:style w:type="paragraph" w:styleId="Fuzeile">
    <w:name w:val="footer"/>
    <w:basedOn w:val="Standard"/>
    <w:link w:val="FuzeileZchn"/>
    <w:uiPriority w:val="99"/>
    <w:unhideWhenUsed/>
    <w:rsid w:val="0060366A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60366A"/>
  </w:style>
  <w:style w:type="table" w:styleId="Tabellenraster">
    <w:name w:val="Table Grid"/>
    <w:basedOn w:val="NormaleTabelle"/>
    <w:uiPriority w:val="59"/>
    <w:rsid w:val="0060366A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204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heffele</dc:creator>
  <cp:keywords/>
  <dc:description/>
  <cp:lastModifiedBy>Heffele, Elena</cp:lastModifiedBy>
  <cp:revision>1</cp:revision>
  <dcterms:created xsi:type="dcterms:W3CDTF">2015-11-30T08:06:00Z</dcterms:created>
  <dcterms:modified xsi:type="dcterms:W3CDTF">2015-11-30T08:07:00Z</dcterms:modified>
</cp:coreProperties>
</file>